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606A74" w14:textId="77777777" w:rsidR="00226C04" w:rsidRPr="00F435F9" w:rsidRDefault="00BB7037" w:rsidP="00226C04">
      <w:pPr>
        <w:pStyle w:val="Title"/>
        <w:spacing w:before="0" w:line="240" w:lineRule="auto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noProof/>
          <w:sz w:val="24"/>
          <w:szCs w:val="24"/>
        </w:rPr>
        <w:pict w14:anchorId="52073475">
          <v:group id="Group 277" o:spid="_x0000_s1026" style="position:absolute;left:0;text-align:left;margin-left:81.05pt;margin-top:-.55pt;width:35.15pt;height:56.55pt;z-index:251660288;mso-position-horizontal-relative:page" coordorigin="1155,160" coordsize="703,1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279" o:spid="_x0000_s1027" type="#_x0000_t75" style="position:absolute;left:1155;top:160;width:703;height:703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">
              <v:imagedata r:id="rId4" o:title=""/>
            </v:shape>
            <v:shape id="Picture 278" o:spid="_x0000_s1028" type="#_x0000_t75" style="position:absolute;left:1155;top:882;width:703;height:40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">
              <v:imagedata r:id="rId5" o:title=""/>
            </v:shape>
            <w10:wrap anchorx="page"/>
          </v:group>
        </w:pict>
      </w:r>
      <w:r w:rsidR="00226C04" w:rsidRPr="00F435F9">
        <w:rPr>
          <w:rFonts w:asciiTheme="minorHAnsi" w:hAnsiTheme="minorHAnsi" w:cstheme="minorHAnsi"/>
          <w:spacing w:val="-2"/>
          <w:sz w:val="24"/>
          <w:szCs w:val="24"/>
        </w:rPr>
        <w:t>PES</w:t>
      </w:r>
      <w:r w:rsidR="00226C04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="00226C04" w:rsidRPr="00F435F9">
        <w:rPr>
          <w:rFonts w:asciiTheme="minorHAnsi" w:hAnsiTheme="minorHAnsi" w:cstheme="minorHAnsi"/>
          <w:spacing w:val="-2"/>
          <w:sz w:val="24"/>
          <w:szCs w:val="24"/>
        </w:rPr>
        <w:t>University,</w:t>
      </w:r>
      <w:r w:rsidR="00226C04">
        <w:rPr>
          <w:rFonts w:asciiTheme="minorHAnsi" w:hAnsiTheme="minorHAnsi" w:cstheme="minorHAnsi"/>
          <w:spacing w:val="-2"/>
          <w:sz w:val="24"/>
          <w:szCs w:val="24"/>
        </w:rPr>
        <w:t xml:space="preserve"> </w:t>
      </w:r>
      <w:r w:rsidR="00226C04" w:rsidRPr="00F435F9">
        <w:rPr>
          <w:rFonts w:asciiTheme="minorHAnsi" w:hAnsiTheme="minorHAnsi" w:cstheme="minorHAnsi"/>
          <w:spacing w:val="-1"/>
          <w:sz w:val="24"/>
          <w:szCs w:val="24"/>
        </w:rPr>
        <w:t>Bangalore</w:t>
      </w:r>
    </w:p>
    <w:p w14:paraId="3CE0EA30" w14:textId="77777777" w:rsidR="00226C04" w:rsidRPr="00F435F9" w:rsidRDefault="00226C04" w:rsidP="00226C04">
      <w:pPr>
        <w:spacing w:after="0" w:line="240" w:lineRule="auto"/>
        <w:ind w:left="1338" w:right="1270"/>
        <w:jc w:val="center"/>
        <w:rPr>
          <w:rFonts w:cstheme="minorHAnsi"/>
          <w:sz w:val="24"/>
          <w:szCs w:val="24"/>
        </w:rPr>
      </w:pPr>
      <w:r w:rsidRPr="00F435F9">
        <w:rPr>
          <w:rFonts w:cstheme="minorHAnsi"/>
          <w:sz w:val="24"/>
          <w:szCs w:val="24"/>
        </w:rPr>
        <w:t>(EstablishedunderKarnatakaActNo.16of2013)</w:t>
      </w:r>
    </w:p>
    <w:p w14:paraId="1B850BA1" w14:textId="77777777" w:rsidR="00226C04" w:rsidRDefault="00226C04" w:rsidP="00226C04">
      <w:pPr>
        <w:spacing w:after="0" w:line="240" w:lineRule="auto"/>
        <w:ind w:left="1341" w:right="1270"/>
        <w:jc w:val="center"/>
        <w:rPr>
          <w:rFonts w:cstheme="minorHAnsi"/>
          <w:b/>
          <w:sz w:val="24"/>
          <w:szCs w:val="24"/>
        </w:rPr>
      </w:pPr>
      <w:r w:rsidRPr="00F435F9">
        <w:rPr>
          <w:rFonts w:cstheme="minorHAnsi"/>
          <w:b/>
          <w:sz w:val="24"/>
          <w:szCs w:val="24"/>
        </w:rPr>
        <w:t>B.Tech.</w:t>
      </w:r>
      <w:r>
        <w:rPr>
          <w:rFonts w:cstheme="minorHAnsi"/>
          <w:b/>
          <w:sz w:val="24"/>
          <w:szCs w:val="24"/>
        </w:rPr>
        <w:t xml:space="preserve">, </w:t>
      </w:r>
      <w:r>
        <w:rPr>
          <w:rFonts w:cstheme="minorHAnsi"/>
          <w:b/>
          <w:spacing w:val="18"/>
          <w:sz w:val="24"/>
          <w:szCs w:val="24"/>
        </w:rPr>
        <w:t>4</w:t>
      </w:r>
      <w:r w:rsidRPr="00771630">
        <w:rPr>
          <w:rFonts w:cstheme="minorHAnsi"/>
          <w:b/>
          <w:spacing w:val="18"/>
          <w:sz w:val="24"/>
          <w:szCs w:val="24"/>
          <w:vertAlign w:val="superscript"/>
        </w:rPr>
        <w:t>th</w:t>
      </w:r>
      <w:r w:rsidRPr="00F435F9">
        <w:rPr>
          <w:rFonts w:cstheme="minorHAnsi"/>
          <w:b/>
          <w:sz w:val="24"/>
          <w:szCs w:val="24"/>
        </w:rPr>
        <w:t xml:space="preserve">Semester, </w:t>
      </w:r>
      <w:r>
        <w:rPr>
          <w:rFonts w:cstheme="minorHAnsi"/>
          <w:b/>
          <w:sz w:val="24"/>
          <w:szCs w:val="24"/>
        </w:rPr>
        <w:t>March 2022</w:t>
      </w:r>
    </w:p>
    <w:p w14:paraId="5A1BF14F" w14:textId="77777777" w:rsidR="00226C04" w:rsidRDefault="00226C04" w:rsidP="00226C04">
      <w:pPr>
        <w:spacing w:after="0" w:line="240" w:lineRule="auto"/>
        <w:ind w:left="1341" w:right="1270"/>
        <w:jc w:val="center"/>
        <w:rPr>
          <w:rFonts w:cstheme="minorHAnsi"/>
          <w:b/>
          <w:sz w:val="24"/>
          <w:szCs w:val="24"/>
        </w:rPr>
      </w:pPr>
      <w:r w:rsidRPr="00F435F9">
        <w:rPr>
          <w:rFonts w:cstheme="minorHAnsi"/>
          <w:b/>
          <w:sz w:val="24"/>
          <w:szCs w:val="24"/>
        </w:rPr>
        <w:t>UE20CS2</w:t>
      </w:r>
      <w:r>
        <w:rPr>
          <w:rFonts w:cstheme="minorHAnsi"/>
          <w:b/>
          <w:sz w:val="24"/>
          <w:szCs w:val="24"/>
        </w:rPr>
        <w:t>52</w:t>
      </w:r>
      <w:r w:rsidRPr="00F435F9">
        <w:rPr>
          <w:rFonts w:cstheme="minorHAnsi"/>
          <w:b/>
          <w:sz w:val="24"/>
          <w:szCs w:val="24"/>
        </w:rPr>
        <w:t>:</w:t>
      </w:r>
      <w:r w:rsidRPr="00771630">
        <w:rPr>
          <w:rFonts w:cstheme="minorHAnsi"/>
          <w:b/>
          <w:sz w:val="24"/>
          <w:szCs w:val="24"/>
        </w:rPr>
        <w:t xml:space="preserve"> Microprocessor and Computer Architecture </w:t>
      </w:r>
    </w:p>
    <w:p w14:paraId="7D054B06" w14:textId="77777777" w:rsidR="0002749A" w:rsidRDefault="00226C04" w:rsidP="0002749A">
      <w:pPr>
        <w:spacing w:after="0" w:line="240" w:lineRule="auto"/>
        <w:jc w:val="center"/>
        <w:rPr>
          <w:b/>
        </w:rPr>
      </w:pPr>
      <w:r w:rsidRPr="00226C04">
        <w:rPr>
          <w:b/>
        </w:rPr>
        <w:t>Assignment -1</w:t>
      </w:r>
    </w:p>
    <w:p w14:paraId="4F1C1187" w14:textId="5BE500FF" w:rsidR="00226C04" w:rsidRDefault="0002749A" w:rsidP="0002749A">
      <w:pPr>
        <w:spacing w:after="0" w:line="240" w:lineRule="auto"/>
        <w:jc w:val="center"/>
        <w:rPr>
          <w:b/>
        </w:rPr>
      </w:pPr>
      <w:r>
        <w:rPr>
          <w:b/>
        </w:rPr>
        <w:t xml:space="preserve">Last </w:t>
      </w:r>
      <w:r w:rsidR="00226C04">
        <w:rPr>
          <w:b/>
        </w:rPr>
        <w:t xml:space="preserve">Date of </w:t>
      </w:r>
      <w:proofErr w:type="gramStart"/>
      <w:r w:rsidR="00226C04">
        <w:rPr>
          <w:b/>
        </w:rPr>
        <w:t>Submission :</w:t>
      </w:r>
      <w:proofErr w:type="gramEnd"/>
      <w:r w:rsidR="00226C04">
        <w:rPr>
          <w:b/>
        </w:rPr>
        <w:t xml:space="preserve"> 18</w:t>
      </w:r>
      <w:r w:rsidR="00226C04" w:rsidRPr="00226C04">
        <w:rPr>
          <w:b/>
          <w:vertAlign w:val="superscript"/>
        </w:rPr>
        <w:t>th</w:t>
      </w:r>
      <w:r w:rsidR="00226C04">
        <w:rPr>
          <w:b/>
        </w:rPr>
        <w:t xml:space="preserve"> March 2022.</w:t>
      </w:r>
    </w:p>
    <w:p w14:paraId="02D934B3" w14:textId="1A8C7AB4" w:rsidR="0002749A" w:rsidRDefault="0002749A" w:rsidP="0002749A">
      <w:pPr>
        <w:spacing w:after="0" w:line="240" w:lineRule="auto"/>
        <w:jc w:val="center"/>
        <w:rPr>
          <w:b/>
        </w:rPr>
      </w:pPr>
    </w:p>
    <w:p w14:paraId="1A4C1B0B" w14:textId="74B62BB1" w:rsidR="00F3468B" w:rsidRDefault="00F3468B" w:rsidP="0002749A">
      <w:pPr>
        <w:spacing w:after="0" w:line="240" w:lineRule="auto"/>
        <w:jc w:val="center"/>
        <w:rPr>
          <w:b/>
        </w:rPr>
      </w:pPr>
    </w:p>
    <w:p w14:paraId="0BB71612" w14:textId="09D67241" w:rsidR="00F3468B" w:rsidRDefault="00F3468B" w:rsidP="0002749A">
      <w:pPr>
        <w:spacing w:after="0" w:line="240" w:lineRule="auto"/>
        <w:jc w:val="center"/>
        <w:rPr>
          <w:b/>
        </w:rPr>
      </w:pPr>
    </w:p>
    <w:p w14:paraId="02E9E68F" w14:textId="7E9FB8EE" w:rsidR="00F3468B" w:rsidRDefault="00F3468B" w:rsidP="00F3468B">
      <w:pPr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Name: Naren Chandrashekhar</w:t>
      </w:r>
    </w:p>
    <w:p w14:paraId="508670D4" w14:textId="2C09BB7D" w:rsidR="00F3468B" w:rsidRDefault="00F3468B" w:rsidP="00F3468B">
      <w:pPr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SRN: PES2UG20CS216</w:t>
      </w:r>
    </w:p>
    <w:p w14:paraId="28599D3B" w14:textId="469BC5EA" w:rsidR="00F3468B" w:rsidRDefault="00F3468B" w:rsidP="00F3468B">
      <w:pPr>
        <w:spacing w:after="0" w:line="240" w:lineRule="auto"/>
        <w:rPr>
          <w:b/>
          <w:sz w:val="36"/>
          <w:szCs w:val="36"/>
        </w:rPr>
      </w:pPr>
      <w:r>
        <w:rPr>
          <w:b/>
          <w:sz w:val="36"/>
          <w:szCs w:val="36"/>
        </w:rPr>
        <w:t>Section: D</w:t>
      </w:r>
    </w:p>
    <w:p w14:paraId="61047E3E" w14:textId="046C015F" w:rsidR="00721C6C" w:rsidRDefault="00721C6C" w:rsidP="00F3468B">
      <w:pPr>
        <w:spacing w:after="0" w:line="240" w:lineRule="auto"/>
        <w:rPr>
          <w:b/>
          <w:sz w:val="36"/>
          <w:szCs w:val="36"/>
        </w:rPr>
      </w:pPr>
    </w:p>
    <w:p w14:paraId="3E7D3BC1" w14:textId="77777777" w:rsidR="00721C6C" w:rsidRDefault="00721C6C" w:rsidP="00F3468B">
      <w:pPr>
        <w:spacing w:after="0" w:line="240" w:lineRule="auto"/>
        <w:rPr>
          <w:b/>
        </w:rPr>
      </w:pPr>
    </w:p>
    <w:tbl>
      <w:tblPr>
        <w:tblStyle w:val="TableGrid"/>
        <w:tblW w:w="11483" w:type="dxa"/>
        <w:tblInd w:w="-885" w:type="dxa"/>
        <w:tblLook w:val="04A0" w:firstRow="1" w:lastRow="0" w:firstColumn="1" w:lastColumn="0" w:noHBand="0" w:noVBand="1"/>
      </w:tblPr>
      <w:tblGrid>
        <w:gridCol w:w="426"/>
        <w:gridCol w:w="11057"/>
      </w:tblGrid>
      <w:tr w:rsidR="00226C04" w14:paraId="40B30855" w14:textId="77777777" w:rsidTr="003F1042">
        <w:tc>
          <w:tcPr>
            <w:tcW w:w="426" w:type="dxa"/>
          </w:tcPr>
          <w:p w14:paraId="61C76388" w14:textId="77777777" w:rsidR="00226C04" w:rsidRDefault="00226C04" w:rsidP="00226C04">
            <w:pPr>
              <w:rPr>
                <w:b/>
              </w:rPr>
            </w:pPr>
            <w:proofErr w:type="spellStart"/>
            <w:r>
              <w:rPr>
                <w:b/>
              </w:rPr>
              <w:t>Sl</w:t>
            </w:r>
            <w:proofErr w:type="spellEnd"/>
            <w:r>
              <w:rPr>
                <w:b/>
              </w:rPr>
              <w:t xml:space="preserve"> #</w:t>
            </w:r>
          </w:p>
        </w:tc>
        <w:tc>
          <w:tcPr>
            <w:tcW w:w="11057" w:type="dxa"/>
          </w:tcPr>
          <w:p w14:paraId="39425491" w14:textId="77777777" w:rsidR="00226C04" w:rsidRDefault="00226C04" w:rsidP="00226C04">
            <w:pPr>
              <w:rPr>
                <w:b/>
              </w:rPr>
            </w:pPr>
            <w:r>
              <w:rPr>
                <w:b/>
              </w:rPr>
              <w:t xml:space="preserve">Question </w:t>
            </w:r>
          </w:p>
        </w:tc>
      </w:tr>
      <w:tr w:rsidR="00226C04" w14:paraId="7DF804D7" w14:textId="77777777" w:rsidTr="003F1042">
        <w:tc>
          <w:tcPr>
            <w:tcW w:w="426" w:type="dxa"/>
          </w:tcPr>
          <w:p w14:paraId="2F536D90" w14:textId="77777777" w:rsidR="00226C04" w:rsidRPr="0002749A" w:rsidRDefault="00226C04" w:rsidP="00226C04">
            <w:pPr>
              <w:rPr>
                <w:b/>
                <w:sz w:val="24"/>
                <w:szCs w:val="24"/>
              </w:rPr>
            </w:pPr>
            <w:r w:rsidRPr="0002749A">
              <w:rPr>
                <w:b/>
                <w:sz w:val="24"/>
                <w:szCs w:val="24"/>
              </w:rPr>
              <w:t>1</w:t>
            </w:r>
          </w:p>
        </w:tc>
        <w:tc>
          <w:tcPr>
            <w:tcW w:w="11057" w:type="dxa"/>
          </w:tcPr>
          <w:p w14:paraId="2E9EE822" w14:textId="77777777" w:rsidR="00D34273" w:rsidRDefault="004450F9" w:rsidP="004450F9">
            <w:pPr>
              <w:ind w:left="730" w:hanging="360"/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Write a program in ARM7TDMI-ISA to search for an element in an array. </w:t>
            </w:r>
          </w:p>
          <w:p w14:paraId="213C2A62" w14:textId="77777777" w:rsidR="00D34273" w:rsidRDefault="0002749A" w:rsidP="004450F9">
            <w:pPr>
              <w:ind w:left="73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Display appropriate messages on t</w:t>
            </w:r>
            <w:r w:rsidR="00D34273">
              <w:rPr>
                <w:sz w:val="24"/>
                <w:szCs w:val="24"/>
              </w:rPr>
              <w:t>he standard output device.</w:t>
            </w:r>
          </w:p>
          <w:p w14:paraId="1C32B6C3" w14:textId="77777777" w:rsidR="0002749A" w:rsidRDefault="00D34273" w:rsidP="004450F9">
            <w:pPr>
              <w:ind w:left="73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For Successful </w:t>
            </w:r>
            <w:r w:rsidR="004450F9" w:rsidRPr="0002749A">
              <w:rPr>
                <w:sz w:val="24"/>
                <w:szCs w:val="24"/>
              </w:rPr>
              <w:t>search</w:t>
            </w:r>
            <w:r>
              <w:rPr>
                <w:sz w:val="24"/>
                <w:szCs w:val="24"/>
              </w:rPr>
              <w:t xml:space="preserve"> display as “S</w:t>
            </w:r>
            <w:r w:rsidR="004450F9" w:rsidRPr="0002749A">
              <w:rPr>
                <w:sz w:val="24"/>
                <w:szCs w:val="24"/>
              </w:rPr>
              <w:t xml:space="preserve">uccessful </w:t>
            </w:r>
            <w:r>
              <w:rPr>
                <w:sz w:val="24"/>
                <w:szCs w:val="24"/>
              </w:rPr>
              <w:t xml:space="preserve">Search”   </w:t>
            </w:r>
            <w:r w:rsidR="004450F9" w:rsidRPr="0002749A">
              <w:rPr>
                <w:sz w:val="24"/>
                <w:szCs w:val="24"/>
              </w:rPr>
              <w:t xml:space="preserve">and </w:t>
            </w:r>
            <w:r>
              <w:rPr>
                <w:sz w:val="24"/>
                <w:szCs w:val="24"/>
              </w:rPr>
              <w:t>if the search is unsuccessful, display as “Un</w:t>
            </w:r>
            <w:r w:rsidR="004450F9" w:rsidRPr="0002749A">
              <w:rPr>
                <w:sz w:val="24"/>
                <w:szCs w:val="24"/>
              </w:rPr>
              <w:t xml:space="preserve">successful </w:t>
            </w:r>
            <w:r>
              <w:rPr>
                <w:sz w:val="24"/>
                <w:szCs w:val="24"/>
              </w:rPr>
              <w:t>Search”.</w:t>
            </w:r>
            <w:r w:rsidR="004450F9" w:rsidRPr="0002749A">
              <w:rPr>
                <w:sz w:val="24"/>
                <w:szCs w:val="24"/>
              </w:rPr>
              <w:t xml:space="preserve"> </w:t>
            </w:r>
          </w:p>
          <w:p w14:paraId="609A236A" w14:textId="77777777" w:rsidR="004450F9" w:rsidRPr="0002749A" w:rsidRDefault="0002749A" w:rsidP="004450F9">
            <w:pPr>
              <w:ind w:left="730" w:hanging="3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</w:t>
            </w:r>
            <w:proofErr w:type="gramStart"/>
            <w:r w:rsidR="004450F9" w:rsidRPr="0002749A">
              <w:rPr>
                <w:sz w:val="24"/>
                <w:szCs w:val="24"/>
              </w:rPr>
              <w:t>Use  Binary</w:t>
            </w:r>
            <w:proofErr w:type="gramEnd"/>
            <w:r w:rsidR="004450F9" w:rsidRPr="0002749A">
              <w:rPr>
                <w:sz w:val="24"/>
                <w:szCs w:val="24"/>
              </w:rPr>
              <w:t xml:space="preserve"> search Technique.</w:t>
            </w:r>
          </w:p>
          <w:p w14:paraId="36660B5E" w14:textId="03CEEE64" w:rsidR="00226C04" w:rsidRDefault="00226C04" w:rsidP="00226C04">
            <w:pPr>
              <w:rPr>
                <w:sz w:val="24"/>
                <w:szCs w:val="24"/>
              </w:rPr>
            </w:pPr>
          </w:p>
          <w:p w14:paraId="349C329E" w14:textId="18D5E16C" w:rsidR="00F3468B" w:rsidRDefault="00F3468B" w:rsidP="00226C04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Answer:</w:t>
            </w:r>
          </w:p>
          <w:p w14:paraId="6035B523" w14:textId="044FEE39" w:rsidR="00F3468B" w:rsidRDefault="00F3468B" w:rsidP="00226C0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Code:</w:t>
            </w:r>
          </w:p>
          <w:p w14:paraId="58240394" w14:textId="637A46C9" w:rsidR="00F3468B" w:rsidRDefault="00F3468B" w:rsidP="00226C04">
            <w:pPr>
              <w:rPr>
                <w:noProof/>
              </w:rPr>
            </w:pPr>
            <w:r>
              <w:object w:dxaOrig="7750" w:dyaOrig="9590" w14:anchorId="2C7D7CFC">
                <v:shape id="_x0000_i1645" type="#_x0000_t75" style="width:371.4pt;height:459.35pt" o:ole="">
                  <v:imagedata r:id="rId6" o:title=""/>
                </v:shape>
                <o:OLEObject Type="Embed" ProgID="PBrush" ShapeID="_x0000_i1645" DrawAspect="Content" ObjectID="_1709145137" r:id="rId7"/>
              </w:object>
            </w:r>
          </w:p>
          <w:p w14:paraId="0972BC47" w14:textId="56EEB3DF" w:rsidR="00F3468B" w:rsidRDefault="00F3468B" w:rsidP="00226C04">
            <w:pPr>
              <w:rPr>
                <w:sz w:val="28"/>
                <w:szCs w:val="28"/>
              </w:rPr>
            </w:pPr>
            <w:r>
              <w:object w:dxaOrig="6770" w:dyaOrig="4530" w14:anchorId="5DF68F92">
                <v:shape id="_x0000_i1646" type="#_x0000_t75" style="width:338.6pt;height:226.5pt" o:ole="">
                  <v:imagedata r:id="rId8" o:title=""/>
                </v:shape>
                <o:OLEObject Type="Embed" ProgID="PBrush" ShapeID="_x0000_i1646" DrawAspect="Content" ObjectID="_1709145138" r:id="rId9"/>
              </w:object>
            </w:r>
          </w:p>
          <w:p w14:paraId="15690B3D" w14:textId="1198A975" w:rsidR="00F3468B" w:rsidRPr="00BB7037" w:rsidRDefault="00F3468B" w:rsidP="00226C04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BB7037">
              <w:rPr>
                <w:b/>
                <w:bCs/>
                <w:color w:val="FF0000"/>
                <w:sz w:val="28"/>
                <w:szCs w:val="28"/>
              </w:rPr>
              <w:lastRenderedPageBreak/>
              <w:t>Output:</w:t>
            </w:r>
          </w:p>
          <w:p w14:paraId="28A99A8A" w14:textId="13AF700B" w:rsidR="00E62EC9" w:rsidRPr="00BB7037" w:rsidRDefault="00E62EC9" w:rsidP="00226C04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BB7037">
              <w:rPr>
                <w:b/>
                <w:bCs/>
                <w:color w:val="FF0000"/>
                <w:sz w:val="28"/>
                <w:szCs w:val="28"/>
              </w:rPr>
              <w:t>Sea</w:t>
            </w:r>
            <w:r w:rsidR="002D76A4" w:rsidRPr="00BB7037">
              <w:rPr>
                <w:b/>
                <w:bCs/>
                <w:color w:val="FF0000"/>
                <w:sz w:val="28"/>
                <w:szCs w:val="28"/>
              </w:rPr>
              <w:t>rching for 42</w:t>
            </w:r>
          </w:p>
          <w:p w14:paraId="4C6A020E" w14:textId="40FBEABF" w:rsidR="002D76A4" w:rsidRDefault="002D76A4" w:rsidP="00226C04">
            <w:r>
              <w:object w:dxaOrig="9050" w:dyaOrig="10190" w14:anchorId="2B604A4D">
                <v:shape id="_x0000_i1647" type="#_x0000_t75" style="width:452.5pt;height:509.45pt" o:ole="">
                  <v:imagedata r:id="rId10" o:title=""/>
                </v:shape>
                <o:OLEObject Type="Embed" ProgID="PBrush" ShapeID="_x0000_i1647" DrawAspect="Content" ObjectID="_1709145139" r:id="rId11"/>
              </w:object>
            </w:r>
          </w:p>
          <w:p w14:paraId="1B69796E" w14:textId="386434D9" w:rsidR="00BB7037" w:rsidRDefault="00BB7037" w:rsidP="00226C04"/>
          <w:p w14:paraId="774C3209" w14:textId="41286EDE" w:rsidR="00BB7037" w:rsidRDefault="00BB7037" w:rsidP="00226C04"/>
          <w:p w14:paraId="47320E32" w14:textId="66575BF1" w:rsidR="00BB7037" w:rsidRDefault="00BB7037" w:rsidP="00226C04"/>
          <w:p w14:paraId="406F2D34" w14:textId="0425F903" w:rsidR="00BB7037" w:rsidRDefault="00BB7037" w:rsidP="00226C04"/>
          <w:p w14:paraId="3FCEA8C1" w14:textId="762CC495" w:rsidR="00BB7037" w:rsidRDefault="00BB7037" w:rsidP="00226C04"/>
          <w:p w14:paraId="2E7E8B7B" w14:textId="47B9B132" w:rsidR="00BB7037" w:rsidRDefault="00BB7037" w:rsidP="00226C04"/>
          <w:p w14:paraId="39CF97E4" w14:textId="6C02DFAA" w:rsidR="00BB7037" w:rsidRDefault="00BB7037" w:rsidP="00226C04"/>
          <w:p w14:paraId="454B74CB" w14:textId="7ACC6948" w:rsidR="00BB7037" w:rsidRDefault="00BB7037" w:rsidP="00226C04"/>
          <w:p w14:paraId="0EEFF1AF" w14:textId="26178A3D" w:rsidR="00BB7037" w:rsidRDefault="00BB7037" w:rsidP="00226C04"/>
          <w:p w14:paraId="701EFA75" w14:textId="6F7B5276" w:rsidR="00BB7037" w:rsidRDefault="00BB7037" w:rsidP="00226C04"/>
          <w:p w14:paraId="691771B9" w14:textId="77777777" w:rsidR="00BB7037" w:rsidRDefault="00BB7037" w:rsidP="00226C04"/>
          <w:p w14:paraId="38B20B77" w14:textId="66A92FB8" w:rsidR="002D76A4" w:rsidRPr="00BB7037" w:rsidRDefault="002D76A4" w:rsidP="00226C04">
            <w:pPr>
              <w:rPr>
                <w:b/>
                <w:bCs/>
                <w:color w:val="FF0000"/>
                <w:sz w:val="28"/>
                <w:szCs w:val="28"/>
              </w:rPr>
            </w:pPr>
            <w:r w:rsidRPr="00BB7037">
              <w:rPr>
                <w:b/>
                <w:bCs/>
                <w:color w:val="FF0000"/>
                <w:sz w:val="28"/>
                <w:szCs w:val="28"/>
              </w:rPr>
              <w:lastRenderedPageBreak/>
              <w:t>Searching for 21:</w:t>
            </w:r>
          </w:p>
          <w:p w14:paraId="0CA38B89" w14:textId="77777777" w:rsidR="00F3468B" w:rsidRDefault="00F3468B" w:rsidP="00226C04">
            <w:pPr>
              <w:rPr>
                <w:sz w:val="24"/>
                <w:szCs w:val="24"/>
              </w:rPr>
            </w:pPr>
          </w:p>
          <w:p w14:paraId="144D8BC7" w14:textId="027DED5C" w:rsidR="002D76A4" w:rsidRPr="0002749A" w:rsidRDefault="002D76A4" w:rsidP="00226C04">
            <w:pPr>
              <w:rPr>
                <w:sz w:val="24"/>
                <w:szCs w:val="24"/>
              </w:rPr>
            </w:pPr>
            <w:r>
              <w:object w:dxaOrig="8630" w:dyaOrig="9810" w14:anchorId="41129F81">
                <v:shape id="_x0000_i1648" type="#_x0000_t75" style="width:431.55pt;height:490.35pt" o:ole="">
                  <v:imagedata r:id="rId12" o:title=""/>
                </v:shape>
                <o:OLEObject Type="Embed" ProgID="PBrush" ShapeID="_x0000_i1648" DrawAspect="Content" ObjectID="_1709145140" r:id="rId13"/>
              </w:object>
            </w:r>
          </w:p>
        </w:tc>
      </w:tr>
      <w:tr w:rsidR="004450F9" w14:paraId="72ADE803" w14:textId="77777777" w:rsidTr="003F1042">
        <w:tc>
          <w:tcPr>
            <w:tcW w:w="426" w:type="dxa"/>
          </w:tcPr>
          <w:p w14:paraId="2EDEAB1C" w14:textId="77777777" w:rsidR="004450F9" w:rsidRPr="0002749A" w:rsidRDefault="004450F9" w:rsidP="00226C04">
            <w:pPr>
              <w:rPr>
                <w:b/>
                <w:sz w:val="24"/>
                <w:szCs w:val="24"/>
              </w:rPr>
            </w:pPr>
            <w:r w:rsidRPr="0002749A">
              <w:rPr>
                <w:b/>
                <w:sz w:val="24"/>
                <w:szCs w:val="24"/>
              </w:rPr>
              <w:lastRenderedPageBreak/>
              <w:t>2</w:t>
            </w:r>
          </w:p>
        </w:tc>
        <w:tc>
          <w:tcPr>
            <w:tcW w:w="11057" w:type="dxa"/>
          </w:tcPr>
          <w:p w14:paraId="2F572684" w14:textId="77777777" w:rsidR="004450F9" w:rsidRPr="0002749A" w:rsidRDefault="004450F9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Write a program in ARM7TDMI-ISA to find a sub string in </w:t>
            </w:r>
            <w:proofErr w:type="gramStart"/>
            <w:r w:rsidRPr="0002749A">
              <w:rPr>
                <w:sz w:val="24"/>
                <w:szCs w:val="24"/>
              </w:rPr>
              <w:t>a  given</w:t>
            </w:r>
            <w:proofErr w:type="gramEnd"/>
            <w:r w:rsidRPr="0002749A">
              <w:rPr>
                <w:sz w:val="24"/>
                <w:szCs w:val="24"/>
              </w:rPr>
              <w:t xml:space="preserve"> main string.</w:t>
            </w:r>
          </w:p>
          <w:p w14:paraId="3D6D6B86" w14:textId="77777777" w:rsidR="004450F9" w:rsidRPr="0002749A" w:rsidRDefault="004450F9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Example</w:t>
            </w:r>
            <w:r w:rsidR="00A457F3" w:rsidRPr="0002749A">
              <w:rPr>
                <w:sz w:val="24"/>
                <w:szCs w:val="24"/>
              </w:rPr>
              <w:t>1</w:t>
            </w:r>
            <w:r w:rsidRPr="0002749A">
              <w:rPr>
                <w:sz w:val="24"/>
                <w:szCs w:val="24"/>
              </w:rPr>
              <w:t xml:space="preserve">: </w:t>
            </w:r>
            <w:r w:rsidR="00A457F3" w:rsidRPr="0002749A">
              <w:rPr>
                <w:sz w:val="24"/>
                <w:szCs w:val="24"/>
              </w:rPr>
              <w:t xml:space="preserve"> </w:t>
            </w:r>
            <w:r w:rsidRPr="0002749A">
              <w:rPr>
                <w:sz w:val="24"/>
                <w:szCs w:val="24"/>
              </w:rPr>
              <w:t xml:space="preserve">Main </w:t>
            </w:r>
            <w:proofErr w:type="gramStart"/>
            <w:r w:rsidRPr="0002749A">
              <w:rPr>
                <w:sz w:val="24"/>
                <w:szCs w:val="24"/>
              </w:rPr>
              <w:t>string :</w:t>
            </w:r>
            <w:proofErr w:type="gramEnd"/>
            <w:r w:rsidRPr="0002749A">
              <w:rPr>
                <w:sz w:val="24"/>
                <w:szCs w:val="24"/>
              </w:rPr>
              <w:t xml:space="preserve">   My name is Bond.  </w:t>
            </w:r>
          </w:p>
          <w:p w14:paraId="29C2B7CB" w14:textId="77777777" w:rsidR="004450F9" w:rsidRPr="0002749A" w:rsidRDefault="004450F9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                </w:t>
            </w:r>
            <w:proofErr w:type="gramStart"/>
            <w:r w:rsidRPr="0002749A">
              <w:rPr>
                <w:sz w:val="24"/>
                <w:szCs w:val="24"/>
              </w:rPr>
              <w:t>Character :</w:t>
            </w:r>
            <w:proofErr w:type="gramEnd"/>
            <w:r w:rsidRPr="0002749A">
              <w:rPr>
                <w:sz w:val="24"/>
                <w:szCs w:val="24"/>
              </w:rPr>
              <w:t xml:space="preserve">   ‘name’.</w:t>
            </w:r>
          </w:p>
          <w:p w14:paraId="2E119E7F" w14:textId="77777777" w:rsidR="00A457F3" w:rsidRPr="006C5161" w:rsidRDefault="00A457F3" w:rsidP="004450F9">
            <w:pPr>
              <w:rPr>
                <w:b/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</w:t>
            </w:r>
            <w:r w:rsidRPr="006C5161">
              <w:rPr>
                <w:b/>
                <w:sz w:val="24"/>
                <w:szCs w:val="24"/>
              </w:rPr>
              <w:t xml:space="preserve">Expected    Output : </w:t>
            </w:r>
            <w:r w:rsidR="006C5161" w:rsidRPr="006C5161">
              <w:rPr>
                <w:b/>
                <w:sz w:val="24"/>
                <w:szCs w:val="24"/>
              </w:rPr>
              <w:t>“</w:t>
            </w:r>
            <w:r w:rsidRPr="006C5161">
              <w:rPr>
                <w:b/>
                <w:sz w:val="24"/>
                <w:szCs w:val="24"/>
              </w:rPr>
              <w:t>String Present</w:t>
            </w:r>
            <w:r w:rsidR="006C5161" w:rsidRPr="006C5161">
              <w:rPr>
                <w:b/>
                <w:sz w:val="24"/>
                <w:szCs w:val="24"/>
              </w:rPr>
              <w:t>”</w:t>
            </w:r>
            <w:r w:rsidRPr="006C5161">
              <w:rPr>
                <w:b/>
                <w:sz w:val="24"/>
                <w:szCs w:val="24"/>
              </w:rPr>
              <w:t xml:space="preserve">  </w:t>
            </w:r>
          </w:p>
          <w:p w14:paraId="74FA2701" w14:textId="77777777" w:rsidR="00A457F3" w:rsidRPr="0002749A" w:rsidRDefault="00A457F3" w:rsidP="004450F9">
            <w:pPr>
              <w:rPr>
                <w:sz w:val="24"/>
                <w:szCs w:val="24"/>
              </w:rPr>
            </w:pPr>
          </w:p>
          <w:p w14:paraId="3BB74C65" w14:textId="77777777" w:rsidR="00A457F3" w:rsidRPr="0002749A" w:rsidRDefault="00A457F3" w:rsidP="00A457F3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Example2:  Main </w:t>
            </w:r>
            <w:proofErr w:type="gramStart"/>
            <w:r w:rsidRPr="0002749A">
              <w:rPr>
                <w:sz w:val="24"/>
                <w:szCs w:val="24"/>
              </w:rPr>
              <w:t>string :</w:t>
            </w:r>
            <w:proofErr w:type="gramEnd"/>
            <w:r w:rsidRPr="0002749A">
              <w:rPr>
                <w:sz w:val="24"/>
                <w:szCs w:val="24"/>
              </w:rPr>
              <w:t xml:space="preserve">   My name is Bond.  </w:t>
            </w:r>
          </w:p>
          <w:p w14:paraId="01FAA26D" w14:textId="77777777" w:rsidR="00A457F3" w:rsidRPr="0002749A" w:rsidRDefault="00A457F3" w:rsidP="00A457F3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                </w:t>
            </w:r>
            <w:proofErr w:type="gramStart"/>
            <w:r w:rsidRPr="0002749A">
              <w:rPr>
                <w:sz w:val="24"/>
                <w:szCs w:val="24"/>
              </w:rPr>
              <w:t>Character :</w:t>
            </w:r>
            <w:proofErr w:type="gramEnd"/>
            <w:r w:rsidRPr="0002749A">
              <w:rPr>
                <w:sz w:val="24"/>
                <w:szCs w:val="24"/>
              </w:rPr>
              <w:t xml:space="preserve">   ‘James’.</w:t>
            </w:r>
          </w:p>
          <w:p w14:paraId="0735DA03" w14:textId="34079F90" w:rsidR="004450F9" w:rsidRDefault="00310330" w:rsidP="004450F9">
            <w:pPr>
              <w:rPr>
                <w:b/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</w:t>
            </w:r>
            <w:r w:rsidR="004450F9" w:rsidRPr="006C5161">
              <w:rPr>
                <w:b/>
                <w:sz w:val="24"/>
                <w:szCs w:val="24"/>
              </w:rPr>
              <w:t xml:space="preserve">Expected </w:t>
            </w:r>
            <w:proofErr w:type="gramStart"/>
            <w:r w:rsidR="004450F9" w:rsidRPr="006C5161">
              <w:rPr>
                <w:b/>
                <w:sz w:val="24"/>
                <w:szCs w:val="24"/>
              </w:rPr>
              <w:t>Output :</w:t>
            </w:r>
            <w:proofErr w:type="gramEnd"/>
            <w:r w:rsidR="004450F9" w:rsidRPr="006C5161">
              <w:rPr>
                <w:b/>
                <w:sz w:val="24"/>
                <w:szCs w:val="24"/>
              </w:rPr>
              <w:t xml:space="preserve"> </w:t>
            </w:r>
            <w:r w:rsidR="006C5161" w:rsidRPr="006C5161">
              <w:rPr>
                <w:b/>
                <w:sz w:val="24"/>
                <w:szCs w:val="24"/>
              </w:rPr>
              <w:t>“</w:t>
            </w:r>
            <w:r w:rsidR="004450F9" w:rsidRPr="006C5161">
              <w:rPr>
                <w:b/>
                <w:sz w:val="24"/>
                <w:szCs w:val="24"/>
              </w:rPr>
              <w:t>String Absent</w:t>
            </w:r>
            <w:r w:rsidR="006C5161" w:rsidRPr="006C5161">
              <w:rPr>
                <w:b/>
                <w:sz w:val="24"/>
                <w:szCs w:val="24"/>
              </w:rPr>
              <w:t>”</w:t>
            </w:r>
          </w:p>
          <w:p w14:paraId="2381398C" w14:textId="2F897F5C" w:rsidR="002D76A4" w:rsidRDefault="002D76A4" w:rsidP="004450F9">
            <w:pPr>
              <w:rPr>
                <w:b/>
                <w:sz w:val="24"/>
                <w:szCs w:val="24"/>
              </w:rPr>
            </w:pPr>
          </w:p>
          <w:p w14:paraId="48E7BB8C" w14:textId="121DD74A" w:rsidR="002D76A4" w:rsidRDefault="002D76A4" w:rsidP="004450F9">
            <w:pPr>
              <w:rPr>
                <w:b/>
                <w:sz w:val="40"/>
                <w:szCs w:val="40"/>
              </w:rPr>
            </w:pPr>
            <w:r>
              <w:rPr>
                <w:b/>
                <w:sz w:val="40"/>
                <w:szCs w:val="40"/>
              </w:rPr>
              <w:t>Answer:</w:t>
            </w:r>
          </w:p>
          <w:p w14:paraId="1DD8E343" w14:textId="532180D7" w:rsidR="002D76A4" w:rsidRDefault="002D76A4" w:rsidP="004450F9">
            <w:pPr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</w:rPr>
              <w:t>Code:</w:t>
            </w:r>
          </w:p>
          <w:p w14:paraId="4758AA39" w14:textId="6CB105E3" w:rsidR="002D76A4" w:rsidRDefault="002D76A4" w:rsidP="004450F9">
            <w:pPr>
              <w:rPr>
                <w:b/>
                <w:sz w:val="28"/>
                <w:szCs w:val="28"/>
              </w:rPr>
            </w:pPr>
            <w:r>
              <w:object w:dxaOrig="6510" w:dyaOrig="9530" w14:anchorId="47ADAC1F">
                <v:shape id="_x0000_i1649" type="#_x0000_t75" style="width:325.35pt;height:476.65pt" o:ole="">
                  <v:imagedata r:id="rId14" o:title=""/>
                </v:shape>
                <o:OLEObject Type="Embed" ProgID="PBrush" ShapeID="_x0000_i1649" DrawAspect="Content" ObjectID="_1709145141" r:id="rId15"/>
              </w:object>
            </w:r>
          </w:p>
          <w:p w14:paraId="163B34C9" w14:textId="4372C5F6" w:rsidR="002D76A4" w:rsidRDefault="002D76A4" w:rsidP="002D76A4">
            <w:pPr>
              <w:rPr>
                <w:b/>
                <w:sz w:val="28"/>
                <w:szCs w:val="28"/>
              </w:rPr>
            </w:pPr>
          </w:p>
          <w:p w14:paraId="25213C98" w14:textId="071E5EFA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332E426F" w14:textId="10B77D36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6A4B2EC5" w14:textId="614E3792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10B6CD7C" w14:textId="4FF5C1AC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2213C318" w14:textId="6B3040DD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353553A0" w14:textId="59D5E5FC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7DE4CB9C" w14:textId="4D64226C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158961BA" w14:textId="5276E3E7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3611EBC3" w14:textId="688E5F52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38EBB192" w14:textId="4507ED47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5C26A252" w14:textId="512E0259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41B3B485" w14:textId="77777777" w:rsidR="00BB7037" w:rsidRDefault="00BB7037" w:rsidP="002D76A4">
            <w:pPr>
              <w:rPr>
                <w:b/>
                <w:sz w:val="28"/>
                <w:szCs w:val="28"/>
              </w:rPr>
            </w:pPr>
          </w:p>
          <w:p w14:paraId="0F0C53DF" w14:textId="3FF0194C" w:rsidR="002D76A4" w:rsidRPr="00BB7037" w:rsidRDefault="002D76A4" w:rsidP="002D76A4">
            <w:pPr>
              <w:rPr>
                <w:b/>
                <w:color w:val="FF0000"/>
                <w:sz w:val="28"/>
                <w:szCs w:val="28"/>
              </w:rPr>
            </w:pPr>
            <w:r w:rsidRPr="00BB7037">
              <w:rPr>
                <w:b/>
                <w:color w:val="FF0000"/>
                <w:sz w:val="28"/>
                <w:szCs w:val="28"/>
              </w:rPr>
              <w:lastRenderedPageBreak/>
              <w:t>Output:</w:t>
            </w:r>
          </w:p>
          <w:p w14:paraId="79074CAD" w14:textId="7CF6E0DB" w:rsidR="002D76A4" w:rsidRPr="00BB7037" w:rsidRDefault="002D76A4" w:rsidP="002D76A4">
            <w:pPr>
              <w:rPr>
                <w:b/>
                <w:color w:val="FF0000"/>
                <w:sz w:val="28"/>
                <w:szCs w:val="28"/>
              </w:rPr>
            </w:pPr>
            <w:r w:rsidRPr="00BB7037">
              <w:rPr>
                <w:b/>
                <w:color w:val="FF0000"/>
                <w:sz w:val="28"/>
                <w:szCs w:val="28"/>
              </w:rPr>
              <w:t>Searching for name</w:t>
            </w:r>
          </w:p>
          <w:p w14:paraId="47AF074F" w14:textId="77777777" w:rsidR="002D76A4" w:rsidRDefault="002D76A4" w:rsidP="002D76A4">
            <w:r>
              <w:object w:dxaOrig="8610" w:dyaOrig="9630" w14:anchorId="31C60913">
                <v:shape id="_x0000_i1650" type="#_x0000_t75" style="width:430.65pt;height:481.65pt" o:ole="">
                  <v:imagedata r:id="rId16" o:title=""/>
                </v:shape>
                <o:OLEObject Type="Embed" ProgID="PBrush" ShapeID="_x0000_i1650" DrawAspect="Content" ObjectID="_1709145142" r:id="rId17"/>
              </w:object>
            </w:r>
          </w:p>
          <w:p w14:paraId="58D377A7" w14:textId="26212663" w:rsidR="002D76A4" w:rsidRDefault="002D76A4" w:rsidP="002D76A4"/>
          <w:p w14:paraId="60CA7629" w14:textId="5223E6B3" w:rsidR="00BB7037" w:rsidRDefault="00BB7037" w:rsidP="002D76A4"/>
          <w:p w14:paraId="465638C5" w14:textId="74CCABF0" w:rsidR="00BB7037" w:rsidRDefault="00BB7037" w:rsidP="002D76A4"/>
          <w:p w14:paraId="6AED163D" w14:textId="247B0C56" w:rsidR="00BB7037" w:rsidRDefault="00BB7037" w:rsidP="002D76A4"/>
          <w:p w14:paraId="1F95018E" w14:textId="326974E9" w:rsidR="00BB7037" w:rsidRDefault="00BB7037" w:rsidP="002D76A4"/>
          <w:p w14:paraId="12B6DDB2" w14:textId="0C63C158" w:rsidR="00BB7037" w:rsidRDefault="00BB7037" w:rsidP="002D76A4"/>
          <w:p w14:paraId="69FD11FA" w14:textId="2CA788D3" w:rsidR="00BB7037" w:rsidRDefault="00BB7037" w:rsidP="002D76A4"/>
          <w:p w14:paraId="3238DACC" w14:textId="4A2E9D46" w:rsidR="00BB7037" w:rsidRDefault="00BB7037" w:rsidP="002D76A4"/>
          <w:p w14:paraId="7954661C" w14:textId="35DE3EA7" w:rsidR="00BB7037" w:rsidRDefault="00BB7037" w:rsidP="002D76A4"/>
          <w:p w14:paraId="2A165786" w14:textId="362874C4" w:rsidR="00BB7037" w:rsidRDefault="00BB7037" w:rsidP="002D76A4"/>
          <w:p w14:paraId="491448D0" w14:textId="2A3A2396" w:rsidR="00BB7037" w:rsidRDefault="00BB7037" w:rsidP="002D76A4"/>
          <w:p w14:paraId="13740B09" w14:textId="65D80E11" w:rsidR="00BB7037" w:rsidRDefault="00BB7037" w:rsidP="002D76A4"/>
          <w:p w14:paraId="2CA08C0D" w14:textId="77777777" w:rsidR="00BB7037" w:rsidRDefault="00BB7037" w:rsidP="002D76A4"/>
          <w:p w14:paraId="2FD065BB" w14:textId="77777777" w:rsidR="002D76A4" w:rsidRPr="00BB7037" w:rsidRDefault="002D76A4" w:rsidP="002D76A4">
            <w:pPr>
              <w:rPr>
                <w:b/>
                <w:color w:val="FF0000"/>
                <w:sz w:val="28"/>
                <w:szCs w:val="28"/>
              </w:rPr>
            </w:pPr>
            <w:r w:rsidRPr="00BB7037">
              <w:rPr>
                <w:b/>
                <w:color w:val="FF0000"/>
                <w:sz w:val="28"/>
                <w:szCs w:val="28"/>
              </w:rPr>
              <w:lastRenderedPageBreak/>
              <w:t xml:space="preserve">Searching for </w:t>
            </w:r>
            <w:r w:rsidR="0061035D" w:rsidRPr="00BB7037">
              <w:rPr>
                <w:b/>
                <w:color w:val="FF0000"/>
                <w:sz w:val="28"/>
                <w:szCs w:val="28"/>
              </w:rPr>
              <w:t>game:</w:t>
            </w:r>
          </w:p>
          <w:p w14:paraId="37F9513A" w14:textId="25E98B8F" w:rsidR="0061035D" w:rsidRPr="002D76A4" w:rsidRDefault="0061035D" w:rsidP="002D76A4">
            <w:pPr>
              <w:rPr>
                <w:b/>
                <w:sz w:val="28"/>
                <w:szCs w:val="28"/>
              </w:rPr>
            </w:pPr>
            <w:r>
              <w:object w:dxaOrig="8510" w:dyaOrig="9710" w14:anchorId="19DF4868">
                <v:shape id="_x0000_i1651" type="#_x0000_t75" style="width:425.6pt;height:485.3pt" o:ole="">
                  <v:imagedata r:id="rId18" o:title=""/>
                </v:shape>
                <o:OLEObject Type="Embed" ProgID="PBrush" ShapeID="_x0000_i1651" DrawAspect="Content" ObjectID="_1709145143" r:id="rId19"/>
              </w:object>
            </w:r>
          </w:p>
        </w:tc>
      </w:tr>
      <w:tr w:rsidR="004450F9" w14:paraId="568F2414" w14:textId="77777777" w:rsidTr="003F1042">
        <w:tc>
          <w:tcPr>
            <w:tcW w:w="426" w:type="dxa"/>
          </w:tcPr>
          <w:p w14:paraId="14AAB6B9" w14:textId="77777777" w:rsidR="004450F9" w:rsidRPr="0002749A" w:rsidRDefault="00A457F3" w:rsidP="00226C04">
            <w:pPr>
              <w:rPr>
                <w:b/>
                <w:sz w:val="24"/>
                <w:szCs w:val="24"/>
              </w:rPr>
            </w:pPr>
            <w:r w:rsidRPr="0002749A">
              <w:rPr>
                <w:b/>
                <w:sz w:val="24"/>
                <w:szCs w:val="24"/>
              </w:rPr>
              <w:lastRenderedPageBreak/>
              <w:t>3</w:t>
            </w:r>
          </w:p>
        </w:tc>
        <w:tc>
          <w:tcPr>
            <w:tcW w:w="11057" w:type="dxa"/>
          </w:tcPr>
          <w:p w14:paraId="7430A5F4" w14:textId="77777777" w:rsidR="004450F9" w:rsidRPr="0002749A" w:rsidRDefault="00375C0C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Consider the following sequence of instructions in MIPS architecture.</w:t>
            </w:r>
          </w:p>
          <w:p w14:paraId="095B7E2D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LDR  R1, [R2,#40]</w:t>
            </w:r>
          </w:p>
          <w:p w14:paraId="160433A1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ADD R2, R3, R3</w:t>
            </w:r>
          </w:p>
          <w:p w14:paraId="3A3D7291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ADD R1, R1, R2</w:t>
            </w:r>
          </w:p>
          <w:p w14:paraId="6260FEAA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STR R1, [R2,#20]</w:t>
            </w:r>
          </w:p>
          <w:p w14:paraId="3E169F5E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a.  Find all dependencies in this instruction sequence.</w:t>
            </w:r>
          </w:p>
          <w:p w14:paraId="04ECAA4D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b.  Find all hazards in this instruction sequence for a five stage pipeline with    </w:t>
            </w:r>
          </w:p>
          <w:p w14:paraId="064DF496" w14:textId="77777777" w:rsidR="00375C0C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and without data forwarding.</w:t>
            </w:r>
          </w:p>
          <w:p w14:paraId="77ACE333" w14:textId="77777777" w:rsidR="00C30959" w:rsidRPr="0002749A" w:rsidRDefault="00375C0C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c.  Find whether NOPs are required to be introduced </w:t>
            </w:r>
            <w:proofErr w:type="spellStart"/>
            <w:r w:rsidRPr="0002749A">
              <w:rPr>
                <w:sz w:val="24"/>
                <w:szCs w:val="24"/>
              </w:rPr>
              <w:t>inspite</w:t>
            </w:r>
            <w:proofErr w:type="spellEnd"/>
            <w:r w:rsidRPr="0002749A">
              <w:rPr>
                <w:sz w:val="24"/>
                <w:szCs w:val="24"/>
              </w:rPr>
              <w:t xml:space="preserve"> of data </w:t>
            </w:r>
            <w:r w:rsidR="00C30959" w:rsidRPr="0002749A">
              <w:rPr>
                <w:sz w:val="24"/>
                <w:szCs w:val="24"/>
              </w:rPr>
              <w:t xml:space="preserve"> </w:t>
            </w:r>
          </w:p>
          <w:p w14:paraId="3E950B05" w14:textId="2A00137B" w:rsidR="00375C0C" w:rsidRDefault="00C30959" w:rsidP="00375C0C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</w:t>
            </w:r>
            <w:r w:rsidR="00375C0C" w:rsidRPr="0002749A">
              <w:rPr>
                <w:sz w:val="24"/>
                <w:szCs w:val="24"/>
              </w:rPr>
              <w:t>forwarding in this instruction sequence.</w:t>
            </w:r>
          </w:p>
          <w:p w14:paraId="5FF82A20" w14:textId="24D330AB" w:rsidR="003F1042" w:rsidRDefault="003F1042" w:rsidP="00375C0C">
            <w:pPr>
              <w:rPr>
                <w:sz w:val="24"/>
                <w:szCs w:val="24"/>
              </w:rPr>
            </w:pPr>
          </w:p>
          <w:p w14:paraId="54FED4FB" w14:textId="4F3D7840" w:rsidR="003F1042" w:rsidRDefault="003F1042" w:rsidP="00375C0C">
            <w:pPr>
              <w:rPr>
                <w:sz w:val="24"/>
                <w:szCs w:val="24"/>
              </w:rPr>
            </w:pPr>
          </w:p>
          <w:p w14:paraId="043B0BA4" w14:textId="683A44A1" w:rsidR="003F1042" w:rsidRDefault="003F1042" w:rsidP="00375C0C">
            <w:pPr>
              <w:rPr>
                <w:sz w:val="24"/>
                <w:szCs w:val="24"/>
              </w:rPr>
            </w:pPr>
          </w:p>
          <w:p w14:paraId="0CEB9606" w14:textId="062F5486" w:rsidR="003F1042" w:rsidRDefault="003F1042" w:rsidP="00375C0C">
            <w:pPr>
              <w:rPr>
                <w:sz w:val="24"/>
                <w:szCs w:val="24"/>
              </w:rPr>
            </w:pPr>
          </w:p>
          <w:p w14:paraId="60CA5E36" w14:textId="4E8D2D09" w:rsidR="003F1042" w:rsidRDefault="003F1042" w:rsidP="00375C0C">
            <w:pPr>
              <w:rPr>
                <w:sz w:val="24"/>
                <w:szCs w:val="24"/>
              </w:rPr>
            </w:pPr>
            <w:r>
              <w:rPr>
                <w:noProof/>
              </w:rPr>
              <w:drawing>
                <wp:anchor distT="0" distB="0" distL="0" distR="0" simplePos="0" relativeHeight="251656704" behindDoc="1" locked="0" layoutInCell="1" allowOverlap="1" wp14:anchorId="19058FEF" wp14:editId="056F7941">
                  <wp:simplePos x="0" y="0"/>
                  <wp:positionH relativeFrom="page">
                    <wp:posOffset>63500</wp:posOffset>
                  </wp:positionH>
                  <wp:positionV relativeFrom="page">
                    <wp:posOffset>1905</wp:posOffset>
                  </wp:positionV>
                  <wp:extent cx="6861976" cy="8921115"/>
                  <wp:effectExtent l="0" t="0" r="0" b="0"/>
                  <wp:wrapNone/>
                  <wp:docPr id="1" name="image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png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69363" cy="8930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2AE20BE" w14:textId="1D2AFCAE" w:rsidR="003F1042" w:rsidRDefault="003F1042" w:rsidP="00375C0C">
            <w:pPr>
              <w:rPr>
                <w:sz w:val="24"/>
                <w:szCs w:val="24"/>
              </w:rPr>
            </w:pPr>
          </w:p>
          <w:p w14:paraId="152C692B" w14:textId="63CB54CF" w:rsidR="003F1042" w:rsidRDefault="003F1042" w:rsidP="00375C0C">
            <w:pPr>
              <w:rPr>
                <w:sz w:val="24"/>
                <w:szCs w:val="24"/>
              </w:rPr>
            </w:pPr>
          </w:p>
          <w:p w14:paraId="0A818044" w14:textId="252255DF" w:rsidR="003F1042" w:rsidRDefault="003F1042" w:rsidP="00375C0C">
            <w:pPr>
              <w:rPr>
                <w:sz w:val="24"/>
                <w:szCs w:val="24"/>
              </w:rPr>
            </w:pPr>
          </w:p>
          <w:p w14:paraId="31450316" w14:textId="3F9429E0" w:rsidR="003F1042" w:rsidRDefault="003F1042" w:rsidP="00375C0C">
            <w:pPr>
              <w:rPr>
                <w:sz w:val="24"/>
                <w:szCs w:val="24"/>
              </w:rPr>
            </w:pPr>
          </w:p>
          <w:p w14:paraId="321749C5" w14:textId="4275EAC6" w:rsidR="003F1042" w:rsidRDefault="003F1042" w:rsidP="00375C0C">
            <w:pPr>
              <w:rPr>
                <w:sz w:val="24"/>
                <w:szCs w:val="24"/>
              </w:rPr>
            </w:pPr>
          </w:p>
          <w:p w14:paraId="40BC9076" w14:textId="1CFED33D" w:rsidR="003F1042" w:rsidRDefault="003F1042" w:rsidP="00375C0C">
            <w:pPr>
              <w:rPr>
                <w:sz w:val="24"/>
                <w:szCs w:val="24"/>
              </w:rPr>
            </w:pPr>
          </w:p>
          <w:p w14:paraId="76FA92DD" w14:textId="05E121F9" w:rsidR="003F1042" w:rsidRDefault="003F1042" w:rsidP="00375C0C">
            <w:pPr>
              <w:rPr>
                <w:sz w:val="24"/>
                <w:szCs w:val="24"/>
              </w:rPr>
            </w:pPr>
          </w:p>
          <w:p w14:paraId="28E10056" w14:textId="5AD6A388" w:rsidR="003F1042" w:rsidRDefault="003F1042" w:rsidP="00375C0C">
            <w:pPr>
              <w:rPr>
                <w:sz w:val="24"/>
                <w:szCs w:val="24"/>
              </w:rPr>
            </w:pPr>
          </w:p>
          <w:p w14:paraId="774C6C66" w14:textId="49E776A5" w:rsidR="003F1042" w:rsidRDefault="003F1042" w:rsidP="00375C0C">
            <w:pPr>
              <w:rPr>
                <w:sz w:val="24"/>
                <w:szCs w:val="24"/>
              </w:rPr>
            </w:pPr>
          </w:p>
          <w:p w14:paraId="4FBF7FDE" w14:textId="00993F05" w:rsidR="003F1042" w:rsidRDefault="003F1042" w:rsidP="00375C0C">
            <w:pPr>
              <w:rPr>
                <w:sz w:val="24"/>
                <w:szCs w:val="24"/>
              </w:rPr>
            </w:pPr>
          </w:p>
          <w:p w14:paraId="12134E5A" w14:textId="09B19AA2" w:rsidR="003F1042" w:rsidRDefault="003F1042" w:rsidP="00375C0C">
            <w:pPr>
              <w:rPr>
                <w:sz w:val="24"/>
                <w:szCs w:val="24"/>
              </w:rPr>
            </w:pPr>
          </w:p>
          <w:p w14:paraId="7D85DFD9" w14:textId="13E989B9" w:rsidR="003F1042" w:rsidRDefault="003F1042" w:rsidP="00375C0C">
            <w:pPr>
              <w:rPr>
                <w:sz w:val="24"/>
                <w:szCs w:val="24"/>
              </w:rPr>
            </w:pPr>
          </w:p>
          <w:p w14:paraId="01554013" w14:textId="3E87BF6A" w:rsidR="003F1042" w:rsidRDefault="003F1042" w:rsidP="00375C0C">
            <w:pPr>
              <w:rPr>
                <w:sz w:val="24"/>
                <w:szCs w:val="24"/>
              </w:rPr>
            </w:pPr>
          </w:p>
          <w:p w14:paraId="78C72D48" w14:textId="0C211E6B" w:rsidR="003F1042" w:rsidRDefault="003F1042" w:rsidP="00375C0C">
            <w:pPr>
              <w:rPr>
                <w:sz w:val="24"/>
                <w:szCs w:val="24"/>
              </w:rPr>
            </w:pPr>
          </w:p>
          <w:p w14:paraId="6D989AB4" w14:textId="1273CF33" w:rsidR="003F1042" w:rsidRDefault="003F1042" w:rsidP="00375C0C">
            <w:pPr>
              <w:rPr>
                <w:sz w:val="24"/>
                <w:szCs w:val="24"/>
              </w:rPr>
            </w:pPr>
          </w:p>
          <w:p w14:paraId="7FE088E7" w14:textId="63F0FAA8" w:rsidR="003F1042" w:rsidRDefault="003F1042" w:rsidP="00375C0C">
            <w:pPr>
              <w:rPr>
                <w:sz w:val="24"/>
                <w:szCs w:val="24"/>
              </w:rPr>
            </w:pPr>
          </w:p>
          <w:p w14:paraId="2ECCD8DF" w14:textId="03A8B4B0" w:rsidR="003F1042" w:rsidRDefault="003F1042" w:rsidP="00375C0C">
            <w:pPr>
              <w:rPr>
                <w:sz w:val="24"/>
                <w:szCs w:val="24"/>
              </w:rPr>
            </w:pPr>
          </w:p>
          <w:p w14:paraId="7A2876F6" w14:textId="7D68AFF4" w:rsidR="003F1042" w:rsidRDefault="003F1042" w:rsidP="00375C0C">
            <w:pPr>
              <w:rPr>
                <w:sz w:val="24"/>
                <w:szCs w:val="24"/>
              </w:rPr>
            </w:pPr>
          </w:p>
          <w:p w14:paraId="343315C2" w14:textId="26D67F88" w:rsidR="003F1042" w:rsidRDefault="003F1042" w:rsidP="00375C0C">
            <w:pPr>
              <w:rPr>
                <w:sz w:val="24"/>
                <w:szCs w:val="24"/>
              </w:rPr>
            </w:pPr>
          </w:p>
          <w:p w14:paraId="0DE745E6" w14:textId="7C713296" w:rsidR="003F1042" w:rsidRDefault="003F1042" w:rsidP="00375C0C">
            <w:pPr>
              <w:rPr>
                <w:sz w:val="24"/>
                <w:szCs w:val="24"/>
              </w:rPr>
            </w:pPr>
          </w:p>
          <w:p w14:paraId="1DAEA0E0" w14:textId="4F5E78EE" w:rsidR="003F1042" w:rsidRDefault="003F1042" w:rsidP="00375C0C">
            <w:pPr>
              <w:rPr>
                <w:sz w:val="24"/>
                <w:szCs w:val="24"/>
              </w:rPr>
            </w:pPr>
          </w:p>
          <w:p w14:paraId="76522E34" w14:textId="49C388BC" w:rsidR="003F1042" w:rsidRDefault="003F1042" w:rsidP="00375C0C">
            <w:pPr>
              <w:rPr>
                <w:sz w:val="24"/>
                <w:szCs w:val="24"/>
              </w:rPr>
            </w:pPr>
          </w:p>
          <w:p w14:paraId="6D617A46" w14:textId="4F9CB16F" w:rsidR="003F1042" w:rsidRDefault="003F1042" w:rsidP="00375C0C">
            <w:pPr>
              <w:rPr>
                <w:sz w:val="24"/>
                <w:szCs w:val="24"/>
              </w:rPr>
            </w:pPr>
          </w:p>
          <w:p w14:paraId="494FDFA4" w14:textId="18437B22" w:rsidR="003F1042" w:rsidRDefault="003F1042" w:rsidP="00375C0C">
            <w:pPr>
              <w:rPr>
                <w:sz w:val="24"/>
                <w:szCs w:val="24"/>
              </w:rPr>
            </w:pPr>
          </w:p>
          <w:p w14:paraId="6FD7980C" w14:textId="3CF0F640" w:rsidR="003F1042" w:rsidRDefault="003F1042" w:rsidP="00375C0C">
            <w:pPr>
              <w:rPr>
                <w:sz w:val="24"/>
                <w:szCs w:val="24"/>
              </w:rPr>
            </w:pPr>
          </w:p>
          <w:p w14:paraId="0323D2B1" w14:textId="105670D3" w:rsidR="003F1042" w:rsidRDefault="003F1042" w:rsidP="00375C0C">
            <w:pPr>
              <w:rPr>
                <w:sz w:val="24"/>
                <w:szCs w:val="24"/>
              </w:rPr>
            </w:pPr>
          </w:p>
          <w:p w14:paraId="5F32FBAF" w14:textId="41EE5FC9" w:rsidR="003F1042" w:rsidRDefault="003F1042" w:rsidP="00375C0C">
            <w:pPr>
              <w:rPr>
                <w:sz w:val="24"/>
                <w:szCs w:val="24"/>
              </w:rPr>
            </w:pPr>
          </w:p>
          <w:p w14:paraId="70DD7B7B" w14:textId="7BD7193D" w:rsidR="003F1042" w:rsidRDefault="003F1042" w:rsidP="00375C0C">
            <w:pPr>
              <w:rPr>
                <w:sz w:val="24"/>
                <w:szCs w:val="24"/>
              </w:rPr>
            </w:pPr>
          </w:p>
          <w:p w14:paraId="05F0273C" w14:textId="691DD5D4" w:rsidR="003F1042" w:rsidRDefault="003F1042" w:rsidP="00375C0C">
            <w:pPr>
              <w:rPr>
                <w:sz w:val="24"/>
                <w:szCs w:val="24"/>
              </w:rPr>
            </w:pPr>
          </w:p>
          <w:p w14:paraId="38A10639" w14:textId="14789B3E" w:rsidR="003F1042" w:rsidRDefault="003F1042" w:rsidP="00375C0C">
            <w:pPr>
              <w:rPr>
                <w:sz w:val="24"/>
                <w:szCs w:val="24"/>
              </w:rPr>
            </w:pPr>
          </w:p>
          <w:p w14:paraId="71E84787" w14:textId="770CF41C" w:rsidR="003F1042" w:rsidRDefault="003F1042" w:rsidP="00375C0C">
            <w:pPr>
              <w:rPr>
                <w:sz w:val="24"/>
                <w:szCs w:val="24"/>
              </w:rPr>
            </w:pPr>
          </w:p>
          <w:p w14:paraId="46FDCFEE" w14:textId="121EBDBF" w:rsidR="003F1042" w:rsidRDefault="003F1042" w:rsidP="00375C0C">
            <w:pPr>
              <w:rPr>
                <w:sz w:val="24"/>
                <w:szCs w:val="24"/>
              </w:rPr>
            </w:pPr>
          </w:p>
          <w:p w14:paraId="40620B86" w14:textId="0C60E3EE" w:rsidR="003F1042" w:rsidRDefault="003F1042" w:rsidP="00375C0C">
            <w:pPr>
              <w:rPr>
                <w:sz w:val="24"/>
                <w:szCs w:val="24"/>
              </w:rPr>
            </w:pPr>
          </w:p>
          <w:p w14:paraId="7C14E98A" w14:textId="4950494B" w:rsidR="003F1042" w:rsidRDefault="003F1042" w:rsidP="00375C0C">
            <w:pPr>
              <w:rPr>
                <w:sz w:val="24"/>
                <w:szCs w:val="24"/>
              </w:rPr>
            </w:pPr>
          </w:p>
          <w:p w14:paraId="2818AD52" w14:textId="55BDEBEB" w:rsidR="003F1042" w:rsidRDefault="003F1042" w:rsidP="00375C0C">
            <w:pPr>
              <w:rPr>
                <w:sz w:val="24"/>
                <w:szCs w:val="24"/>
              </w:rPr>
            </w:pPr>
          </w:p>
          <w:p w14:paraId="72107AFF" w14:textId="7D4B86AA" w:rsidR="003F1042" w:rsidRDefault="003F1042" w:rsidP="00375C0C">
            <w:pPr>
              <w:rPr>
                <w:sz w:val="24"/>
                <w:szCs w:val="24"/>
              </w:rPr>
            </w:pPr>
          </w:p>
          <w:p w14:paraId="557A15AD" w14:textId="479E79AB" w:rsidR="003F1042" w:rsidRDefault="003F1042" w:rsidP="00375C0C">
            <w:pPr>
              <w:rPr>
                <w:sz w:val="24"/>
                <w:szCs w:val="24"/>
              </w:rPr>
            </w:pPr>
          </w:p>
          <w:p w14:paraId="25AE7D93" w14:textId="32142BD2" w:rsidR="003F1042" w:rsidRDefault="003F1042" w:rsidP="00375C0C">
            <w:pPr>
              <w:rPr>
                <w:sz w:val="24"/>
                <w:szCs w:val="24"/>
              </w:rPr>
            </w:pPr>
          </w:p>
          <w:p w14:paraId="4AE1F2B4" w14:textId="5928ADF1" w:rsidR="003F1042" w:rsidRDefault="003F1042" w:rsidP="00375C0C">
            <w:pPr>
              <w:rPr>
                <w:sz w:val="24"/>
                <w:szCs w:val="24"/>
              </w:rPr>
            </w:pPr>
          </w:p>
          <w:p w14:paraId="08A5EC7E" w14:textId="606E4D80" w:rsidR="003F1042" w:rsidRDefault="003F1042" w:rsidP="00375C0C">
            <w:pPr>
              <w:rPr>
                <w:sz w:val="24"/>
                <w:szCs w:val="24"/>
              </w:rPr>
            </w:pPr>
          </w:p>
          <w:p w14:paraId="02A01C64" w14:textId="536DE997" w:rsidR="003F1042" w:rsidRDefault="003F1042" w:rsidP="00375C0C">
            <w:pPr>
              <w:rPr>
                <w:sz w:val="24"/>
                <w:szCs w:val="24"/>
              </w:rPr>
            </w:pPr>
          </w:p>
          <w:p w14:paraId="3AA727B7" w14:textId="39AB6A80" w:rsidR="003F1042" w:rsidRDefault="003F1042" w:rsidP="00375C0C">
            <w:pPr>
              <w:rPr>
                <w:sz w:val="24"/>
                <w:szCs w:val="24"/>
              </w:rPr>
            </w:pPr>
          </w:p>
          <w:p w14:paraId="0021943C" w14:textId="23406C35" w:rsidR="003F1042" w:rsidRDefault="003F1042" w:rsidP="00375C0C">
            <w:pPr>
              <w:rPr>
                <w:sz w:val="24"/>
                <w:szCs w:val="24"/>
              </w:rPr>
            </w:pPr>
          </w:p>
          <w:p w14:paraId="7983FFC0" w14:textId="57F75073" w:rsidR="003F1042" w:rsidRDefault="003F1042" w:rsidP="00375C0C">
            <w:pPr>
              <w:rPr>
                <w:sz w:val="24"/>
                <w:szCs w:val="24"/>
              </w:rPr>
            </w:pPr>
          </w:p>
          <w:p w14:paraId="45D6349A" w14:textId="7597A8A4" w:rsidR="003F1042" w:rsidRDefault="003F1042" w:rsidP="00375C0C">
            <w:pPr>
              <w:rPr>
                <w:sz w:val="24"/>
                <w:szCs w:val="24"/>
              </w:rPr>
            </w:pPr>
          </w:p>
          <w:p w14:paraId="562D896C" w14:textId="2121989D" w:rsidR="00A42627" w:rsidRDefault="00A42627" w:rsidP="00375C0C">
            <w:pPr>
              <w:rPr>
                <w:sz w:val="24"/>
                <w:szCs w:val="24"/>
              </w:rPr>
            </w:pPr>
          </w:p>
          <w:p w14:paraId="20E877FC" w14:textId="114FB3D3" w:rsidR="00A42627" w:rsidRDefault="00A42627" w:rsidP="00375C0C">
            <w:pPr>
              <w:rPr>
                <w:sz w:val="24"/>
                <w:szCs w:val="24"/>
              </w:rPr>
            </w:pPr>
          </w:p>
          <w:p w14:paraId="39B25EC0" w14:textId="2BE28BA5" w:rsidR="00A42627" w:rsidRDefault="00A42627" w:rsidP="00375C0C">
            <w:pPr>
              <w:rPr>
                <w:sz w:val="24"/>
                <w:szCs w:val="24"/>
              </w:rPr>
            </w:pPr>
            <w:r>
              <w:object w:dxaOrig="8810" w:dyaOrig="4800" w14:anchorId="500CFF93">
                <v:shape id="_x0000_i1659" type="#_x0000_t75" style="width:478.95pt;height:261.1pt" o:ole="">
                  <v:imagedata r:id="rId21" o:title=""/>
                </v:shape>
                <o:OLEObject Type="Embed" ProgID="PBrush" ShapeID="_x0000_i1659" DrawAspect="Content" ObjectID="_1709145144" r:id="rId22"/>
              </w:object>
            </w:r>
          </w:p>
          <w:p w14:paraId="12A27610" w14:textId="77777777" w:rsidR="003F1042" w:rsidRPr="0002749A" w:rsidRDefault="003F1042" w:rsidP="00375C0C">
            <w:pPr>
              <w:rPr>
                <w:sz w:val="24"/>
                <w:szCs w:val="24"/>
              </w:rPr>
            </w:pPr>
          </w:p>
          <w:p w14:paraId="76D4A371" w14:textId="77777777" w:rsidR="0002749A" w:rsidRPr="0002749A" w:rsidRDefault="0002749A" w:rsidP="00375C0C">
            <w:pPr>
              <w:rPr>
                <w:sz w:val="24"/>
                <w:szCs w:val="24"/>
              </w:rPr>
            </w:pPr>
          </w:p>
        </w:tc>
      </w:tr>
      <w:tr w:rsidR="00C30959" w14:paraId="0182626D" w14:textId="77777777" w:rsidTr="003F1042">
        <w:tc>
          <w:tcPr>
            <w:tcW w:w="426" w:type="dxa"/>
          </w:tcPr>
          <w:p w14:paraId="4C68012F" w14:textId="77777777" w:rsidR="00C30959" w:rsidRPr="0002749A" w:rsidRDefault="00C30959" w:rsidP="00226C04">
            <w:pPr>
              <w:rPr>
                <w:b/>
                <w:sz w:val="24"/>
                <w:szCs w:val="24"/>
              </w:rPr>
            </w:pPr>
            <w:r w:rsidRPr="0002749A">
              <w:rPr>
                <w:b/>
                <w:sz w:val="24"/>
                <w:szCs w:val="24"/>
              </w:rPr>
              <w:lastRenderedPageBreak/>
              <w:t>4</w:t>
            </w:r>
          </w:p>
        </w:tc>
        <w:tc>
          <w:tcPr>
            <w:tcW w:w="11057" w:type="dxa"/>
          </w:tcPr>
          <w:p w14:paraId="4D0253D2" w14:textId="77777777" w:rsidR="00C30959" w:rsidRPr="0002749A" w:rsidRDefault="00C30959" w:rsidP="00C3095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Consider the following sequence of instructions in MIPS architecture.</w:t>
            </w:r>
          </w:p>
          <w:p w14:paraId="6D5680C5" w14:textId="77777777" w:rsidR="00C30959" w:rsidRPr="0002749A" w:rsidRDefault="0002749A" w:rsidP="00C3095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</w:t>
            </w:r>
            <w:r w:rsidR="00C30959" w:rsidRPr="0002749A">
              <w:rPr>
                <w:sz w:val="24"/>
                <w:szCs w:val="24"/>
              </w:rPr>
              <w:t>LDR  R1, [R6,#40]</w:t>
            </w:r>
          </w:p>
          <w:p w14:paraId="2A96EB78" w14:textId="77777777" w:rsidR="00C30959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</w:t>
            </w:r>
            <w:r w:rsidR="00C30959" w:rsidRPr="0002749A">
              <w:rPr>
                <w:sz w:val="24"/>
                <w:szCs w:val="24"/>
              </w:rPr>
              <w:t xml:space="preserve">BEQ  R2, R3, LABEL2   ; BRANCH TAKEN </w:t>
            </w:r>
          </w:p>
          <w:p w14:paraId="7AD435A1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ADD R1, R6, R4</w:t>
            </w:r>
          </w:p>
          <w:p w14:paraId="3A1A55ED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>LABEL2:BEQ R1,R2, LABEL1      ; BRANCH NOT TAKEN</w:t>
            </w:r>
          </w:p>
          <w:p w14:paraId="1F5F496E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STR R2,[R4, #20]</w:t>
            </w:r>
          </w:p>
          <w:p w14:paraId="2590BCC1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        AND R1, R1, R4</w:t>
            </w:r>
          </w:p>
          <w:p w14:paraId="3CA61001" w14:textId="77777777" w:rsidR="0002749A" w:rsidRPr="0002749A" w:rsidRDefault="0002749A" w:rsidP="004450F9">
            <w:pPr>
              <w:rPr>
                <w:sz w:val="24"/>
                <w:szCs w:val="24"/>
              </w:rPr>
            </w:pPr>
          </w:p>
          <w:p w14:paraId="49C0D2AD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a.   Draw the pipeline execution diagram for this code, assuming there are </w:t>
            </w:r>
          </w:p>
          <w:p w14:paraId="055F084C" w14:textId="77777777" w:rsidR="0002749A" w:rsidRPr="0002749A" w:rsidRDefault="0002749A" w:rsidP="004450F9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 no delay slots and </w:t>
            </w:r>
            <w:proofErr w:type="gramStart"/>
            <w:r w:rsidRPr="0002749A">
              <w:rPr>
                <w:sz w:val="24"/>
                <w:szCs w:val="24"/>
              </w:rPr>
              <w:t>that branches</w:t>
            </w:r>
            <w:proofErr w:type="gramEnd"/>
            <w:r w:rsidRPr="0002749A">
              <w:rPr>
                <w:sz w:val="24"/>
                <w:szCs w:val="24"/>
              </w:rPr>
              <w:t xml:space="preserve"> execute in the EX stage.</w:t>
            </w:r>
          </w:p>
          <w:p w14:paraId="29CE1018" w14:textId="77777777" w:rsidR="0002749A" w:rsidRPr="0002749A" w:rsidRDefault="0002749A" w:rsidP="004450F9">
            <w:pPr>
              <w:rPr>
                <w:sz w:val="24"/>
                <w:szCs w:val="24"/>
              </w:rPr>
            </w:pPr>
          </w:p>
          <w:p w14:paraId="614C434E" w14:textId="77777777" w:rsidR="0002749A" w:rsidRPr="0002749A" w:rsidRDefault="0002749A" w:rsidP="0002749A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b.   Repeat the exercise mentioned in a and draw the pipeline execution </w:t>
            </w:r>
          </w:p>
          <w:p w14:paraId="45BEF854" w14:textId="77777777" w:rsidR="0002749A" w:rsidRPr="0002749A" w:rsidRDefault="0002749A" w:rsidP="0002749A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diagram for this code, assuming that delay slots are used by writing a </w:t>
            </w:r>
          </w:p>
          <w:p w14:paraId="4ADE9FC2" w14:textId="77777777" w:rsidR="00C30959" w:rsidRDefault="0002749A" w:rsidP="0002749A">
            <w:pPr>
              <w:rPr>
                <w:sz w:val="24"/>
                <w:szCs w:val="24"/>
              </w:rPr>
            </w:pPr>
            <w:r w:rsidRPr="0002749A">
              <w:rPr>
                <w:sz w:val="24"/>
                <w:szCs w:val="24"/>
              </w:rPr>
              <w:t xml:space="preserve">      “SAFE INSTRUCTION” in the delay slot.</w:t>
            </w:r>
          </w:p>
          <w:p w14:paraId="7211C397" w14:textId="77777777" w:rsidR="003F1042" w:rsidRDefault="003F1042" w:rsidP="0002749A">
            <w:pPr>
              <w:rPr>
                <w:sz w:val="24"/>
                <w:szCs w:val="24"/>
              </w:rPr>
            </w:pPr>
          </w:p>
          <w:p w14:paraId="419061AF" w14:textId="04DE75A1" w:rsidR="003F1042" w:rsidRDefault="00A42627" w:rsidP="0002749A">
            <w:pPr>
              <w:rPr>
                <w:sz w:val="24"/>
                <w:szCs w:val="24"/>
              </w:rPr>
            </w:pPr>
            <w:r>
              <w:object w:dxaOrig="8650" w:dyaOrig="7050" w14:anchorId="0C535BAC">
                <v:shape id="_x0000_i1662" type="#_x0000_t75" style="width:489.4pt;height:399.2pt" o:ole="">
                  <v:imagedata r:id="rId23" o:title=""/>
                </v:shape>
                <o:OLEObject Type="Embed" ProgID="PBrush" ShapeID="_x0000_i1662" DrawAspect="Content" ObjectID="_1709145145" r:id="rId24"/>
              </w:object>
            </w:r>
          </w:p>
          <w:p w14:paraId="4A49850F" w14:textId="428D4B59" w:rsidR="003F1042" w:rsidRPr="0002749A" w:rsidRDefault="003F1042" w:rsidP="0002749A">
            <w:pPr>
              <w:rPr>
                <w:sz w:val="24"/>
                <w:szCs w:val="24"/>
              </w:rPr>
            </w:pPr>
          </w:p>
        </w:tc>
      </w:tr>
    </w:tbl>
    <w:p w14:paraId="02069823" w14:textId="77777777" w:rsidR="00226C04" w:rsidRPr="00226C04" w:rsidRDefault="00226C04" w:rsidP="00226C04">
      <w:pPr>
        <w:rPr>
          <w:b/>
        </w:rPr>
      </w:pPr>
    </w:p>
    <w:sectPr w:rsidR="00226C04" w:rsidRPr="00226C04" w:rsidSect="0002749A">
      <w:pgSz w:w="12240" w:h="15840"/>
      <w:pgMar w:top="142" w:right="1440" w:bottom="1702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26C04"/>
    <w:rsid w:val="0002749A"/>
    <w:rsid w:val="00226C04"/>
    <w:rsid w:val="002D76A4"/>
    <w:rsid w:val="00310330"/>
    <w:rsid w:val="00375C0C"/>
    <w:rsid w:val="003F1042"/>
    <w:rsid w:val="004450F9"/>
    <w:rsid w:val="0061035D"/>
    <w:rsid w:val="006C5161"/>
    <w:rsid w:val="00721C6C"/>
    <w:rsid w:val="00A42627"/>
    <w:rsid w:val="00A457F3"/>
    <w:rsid w:val="00BB7037"/>
    <w:rsid w:val="00C30959"/>
    <w:rsid w:val="00D34273"/>
    <w:rsid w:val="00E62EC9"/>
    <w:rsid w:val="00F34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7C91AA8C"/>
  <w15:docId w15:val="{761D2A00-6F85-4A57-B9F7-391708B757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link w:val="TitleChar"/>
    <w:uiPriority w:val="10"/>
    <w:qFormat/>
    <w:rsid w:val="00226C04"/>
    <w:pPr>
      <w:widowControl w:val="0"/>
      <w:autoSpaceDE w:val="0"/>
      <w:autoSpaceDN w:val="0"/>
      <w:spacing w:before="142" w:after="0" w:line="319" w:lineRule="exact"/>
      <w:ind w:left="1338" w:right="1270"/>
      <w:jc w:val="center"/>
    </w:pPr>
    <w:rPr>
      <w:rFonts w:ascii="Arial" w:eastAsia="Arial" w:hAnsi="Arial" w:cs="Arial"/>
      <w:b/>
      <w:bCs/>
      <w:sz w:val="28"/>
      <w:szCs w:val="28"/>
    </w:rPr>
  </w:style>
  <w:style w:type="character" w:customStyle="1" w:styleId="TitleChar">
    <w:name w:val="Title Char"/>
    <w:basedOn w:val="DefaultParagraphFont"/>
    <w:link w:val="Title"/>
    <w:uiPriority w:val="10"/>
    <w:rsid w:val="00226C04"/>
    <w:rPr>
      <w:rFonts w:ascii="Arial" w:eastAsia="Arial" w:hAnsi="Arial" w:cs="Arial"/>
      <w:b/>
      <w:bCs/>
      <w:sz w:val="28"/>
      <w:szCs w:val="28"/>
    </w:rPr>
  </w:style>
  <w:style w:type="table" w:styleId="TableGrid">
    <w:name w:val="Table Grid"/>
    <w:basedOn w:val="TableNormal"/>
    <w:uiPriority w:val="59"/>
    <w:rsid w:val="00226C04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oleObject" Target="embeddings/oleObject4.bin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oleObject" Target="embeddings/oleObject1.bin"/><Relationship Id="rId12" Type="http://schemas.openxmlformats.org/officeDocument/2006/relationships/image" Target="media/image6.png"/><Relationship Id="rId17" Type="http://schemas.openxmlformats.org/officeDocument/2006/relationships/oleObject" Target="embeddings/oleObject6.bin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oleObject" Target="embeddings/oleObject3.bin"/><Relationship Id="rId24" Type="http://schemas.openxmlformats.org/officeDocument/2006/relationships/oleObject" Target="embeddings/oleObject9.bin"/><Relationship Id="rId5" Type="http://schemas.openxmlformats.org/officeDocument/2006/relationships/image" Target="media/image2.jpeg"/><Relationship Id="rId15" Type="http://schemas.openxmlformats.org/officeDocument/2006/relationships/oleObject" Target="embeddings/oleObject5.bin"/><Relationship Id="rId23" Type="http://schemas.openxmlformats.org/officeDocument/2006/relationships/image" Target="media/image12.png"/><Relationship Id="rId10" Type="http://schemas.openxmlformats.org/officeDocument/2006/relationships/image" Target="media/image5.png"/><Relationship Id="rId19" Type="http://schemas.openxmlformats.org/officeDocument/2006/relationships/oleObject" Target="embeddings/oleObject7.bin"/><Relationship Id="rId4" Type="http://schemas.openxmlformats.org/officeDocument/2006/relationships/image" Target="media/image1.jpeg"/><Relationship Id="rId9" Type="http://schemas.openxmlformats.org/officeDocument/2006/relationships/oleObject" Target="embeddings/oleObject2.bin"/><Relationship Id="rId14" Type="http://schemas.openxmlformats.org/officeDocument/2006/relationships/image" Target="media/image7.png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243</TotalTime>
  <Pages>10</Pages>
  <Words>365</Words>
  <Characters>2082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Naren C</cp:lastModifiedBy>
  <cp:revision>11</cp:revision>
  <dcterms:created xsi:type="dcterms:W3CDTF">2022-03-09T15:27:00Z</dcterms:created>
  <dcterms:modified xsi:type="dcterms:W3CDTF">2022-03-18T16:15:00Z</dcterms:modified>
</cp:coreProperties>
</file>